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215A3" w14:textId="77777777" w:rsidR="006B1446" w:rsidRDefault="006B1446" w:rsidP="006B1446">
      <w:pPr>
        <w:ind w:left="10206"/>
        <w:rPr>
          <w:b/>
          <w:lang w:val="uk-UA"/>
        </w:rPr>
      </w:pPr>
      <w:r>
        <w:rPr>
          <w:b/>
          <w:lang w:val="uk-UA"/>
        </w:rPr>
        <w:t xml:space="preserve">                      </w:t>
      </w:r>
    </w:p>
    <w:p w14:paraId="7424EEDF" w14:textId="77777777" w:rsidR="006B1446" w:rsidRPr="00F16B33" w:rsidRDefault="006B1446" w:rsidP="00F16B33">
      <w:pPr>
        <w:ind w:left="10206"/>
        <w:jc w:val="right"/>
        <w:rPr>
          <w:bCs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</w:t>
      </w:r>
      <w:r w:rsidRPr="00F16B33">
        <w:rPr>
          <w:bCs/>
          <w:sz w:val="20"/>
          <w:szCs w:val="20"/>
          <w:lang w:val="uk-UA"/>
        </w:rPr>
        <w:t xml:space="preserve">Додаток до клопотання                   </w:t>
      </w:r>
    </w:p>
    <w:p w14:paraId="47ECC6FD" w14:textId="77777777" w:rsidR="006B1446" w:rsidRPr="00F16B33" w:rsidRDefault="00C40F60" w:rsidP="00F16B33">
      <w:pPr>
        <w:ind w:left="10206"/>
        <w:jc w:val="right"/>
        <w:rPr>
          <w:bCs/>
          <w:sz w:val="20"/>
          <w:szCs w:val="20"/>
          <w:lang w:val="uk-UA"/>
        </w:rPr>
      </w:pPr>
      <w:r w:rsidRPr="00F16B33">
        <w:rPr>
          <w:bCs/>
          <w:sz w:val="20"/>
          <w:szCs w:val="20"/>
          <w:lang w:val="uk-UA"/>
        </w:rPr>
        <w:t xml:space="preserve">                      від 18.11</w:t>
      </w:r>
      <w:r w:rsidR="006B1446" w:rsidRPr="00F16B33">
        <w:rPr>
          <w:bCs/>
          <w:sz w:val="20"/>
          <w:szCs w:val="20"/>
          <w:lang w:val="uk-UA"/>
        </w:rPr>
        <w:t>.2024 року</w:t>
      </w:r>
    </w:p>
    <w:p w14:paraId="619AB9FD" w14:textId="77777777" w:rsidR="00891482" w:rsidRPr="00660BA1" w:rsidRDefault="00891482" w:rsidP="00C10D07">
      <w:pPr>
        <w:ind w:left="10206"/>
        <w:rPr>
          <w:b/>
          <w:lang w:val="uk-UA"/>
        </w:rPr>
      </w:pPr>
    </w:p>
    <w:p w14:paraId="07DE1633" w14:textId="77777777" w:rsidR="00891482" w:rsidRPr="00660BA1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6E065C98" w14:textId="77777777" w:rsidR="00660BA1" w:rsidRPr="00660BA1" w:rsidRDefault="00660BA1" w:rsidP="00083C56">
      <w:pPr>
        <w:jc w:val="center"/>
        <w:rPr>
          <w:b/>
          <w:lang w:val="uk-UA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B03F08" w:rsidRPr="00C10D07" w14:paraId="690F47B8" w14:textId="77777777" w:rsidTr="00744F3D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051B2AA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7E40372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00920335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7C91C8E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7FD5AFD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43C7D9F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6502CE1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37A97358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  <w:hideMark/>
          </w:tcPr>
          <w:p w14:paraId="7ABABDC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701AC3EE" w14:textId="77777777" w:rsidTr="00744F3D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0A3F422D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7DA7424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52A660F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53E2E668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42ADF53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26A59CEC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3A81BDF6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1E615100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66D1D2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3053FA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2B68EB7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807" w:type="dxa"/>
            <w:vMerge/>
            <w:vAlign w:val="center"/>
            <w:hideMark/>
          </w:tcPr>
          <w:p w14:paraId="731E6522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7C591A22" w14:textId="77777777" w:rsidTr="00744F3D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4DDB87F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79FB9DA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4DB7C0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33324EF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2C0D4B6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151376A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26BCC22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327072C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EF05A1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05BD12BB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4184326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078E622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6D6F9DBB" w14:textId="77777777" w:rsidTr="00744F3D">
        <w:trPr>
          <w:trHeight w:val="300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14:paraId="014C76A1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52206F0E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6E030552" w14:textId="77777777" w:rsidR="00B03F08" w:rsidRPr="00C10D07" w:rsidRDefault="00B525B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04EFFFDF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0637C2D7" w14:textId="77777777" w:rsidR="00B03F08" w:rsidRPr="00C466AC" w:rsidRDefault="0043262C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="00660BA1"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 w:rsidR="00B03F08" w:rsidRPr="00C466AC">
              <w:rPr>
                <w:b/>
                <w:color w:val="000000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14:paraId="243A67C2" w14:textId="77777777"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6FAB330C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r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14:paraId="15D24EB2" w14:textId="77777777" w:rsidR="00C945BE" w:rsidRDefault="00C945B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за межами населеного пункту </w:t>
            </w:r>
          </w:p>
          <w:p w14:paraId="4021B58A" w14:textId="77777777" w:rsidR="00B03F08" w:rsidRPr="00C10D07" w:rsidRDefault="00A01DC6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</w:t>
            </w:r>
            <w:r w:rsidR="009958E2">
              <w:rPr>
                <w:color w:val="000000"/>
                <w:sz w:val="18"/>
                <w:szCs w:val="18"/>
                <w:lang w:val="uk-UA"/>
              </w:rPr>
              <w:t xml:space="preserve"> Гетьманівка</w:t>
            </w:r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14:paraId="683E55C8" w14:textId="77777777" w:rsidR="00B03F08" w:rsidRPr="00C10D07" w:rsidRDefault="009958E2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5124355100:01:004:0356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3A6DD404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226B68AF" w14:textId="77777777" w:rsidR="00B03F08" w:rsidRPr="00F231E3" w:rsidRDefault="009958E2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0D9BC324" w14:textId="77777777" w:rsidR="00B03F08" w:rsidRPr="009958E2" w:rsidRDefault="009958E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2B99ED15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4B291086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016BD2FA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  <w:hideMark/>
          </w:tcPr>
          <w:p w14:paraId="208982AF" w14:textId="77777777" w:rsidR="00677552" w:rsidRDefault="00677552" w:rsidP="00677552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01.05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- </w:t>
            </w:r>
            <w:r>
              <w:rPr>
                <w:color w:val="000000"/>
                <w:sz w:val="18"/>
                <w:szCs w:val="18"/>
                <w:lang w:val="uk-UA"/>
              </w:rPr>
              <w:t>0,1284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  <w:p w14:paraId="56674073" w14:textId="77777777" w:rsidR="00B03F08" w:rsidRPr="00C10D07" w:rsidRDefault="00744F3D" w:rsidP="00744F3D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03 – 5,8815</w:t>
            </w:r>
            <w:r w:rsidR="00677552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6B4149" w:rsidRPr="00C10D07" w14:paraId="1947B25F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1514434" w14:textId="77777777" w:rsidR="006B4149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5B249BE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3C3E979" w14:textId="77777777" w:rsidR="006B4149" w:rsidRPr="00C466AC" w:rsidRDefault="00222E18" w:rsidP="006B414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0DE08C92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7A7D66B2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37D9BA91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6D728EA" w14:textId="77777777" w:rsidR="006B4149" w:rsidRPr="00CF055E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с. Вільшанка)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749637C" w14:textId="77777777" w:rsidR="006B4149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5124382700:01:002:0401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557A7B04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56CE22BE" w14:textId="77777777" w:rsidR="006B4149" w:rsidRPr="00F231E3" w:rsidRDefault="00222E18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3D17A824" w14:textId="77777777" w:rsidR="006B4149" w:rsidRPr="00E254BA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4F9A541B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6E996047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D0F8725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27C059F4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60ADD31A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E9299FC" w14:textId="77777777" w:rsidR="006B4149" w:rsidRDefault="00667167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092A5096" w14:textId="77777777" w:rsidR="006B4149" w:rsidRPr="00C10D07" w:rsidRDefault="00667167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7623DAB" w14:textId="77777777" w:rsidR="006B4149" w:rsidRPr="00C466AC" w:rsidRDefault="00667167" w:rsidP="00CC75D2">
            <w:pPr>
              <w:jc w:val="center"/>
              <w:rPr>
                <w:b/>
                <w:color w:val="000000"/>
                <w:sz w:val="18"/>
                <w:szCs w:val="18"/>
                <w:highlight w:val="yellow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</w:t>
            </w:r>
            <w:r w:rsidRPr="00C466AC">
              <w:rPr>
                <w:b/>
                <w:color w:val="000000"/>
                <w:sz w:val="18"/>
                <w:szCs w:val="18"/>
                <w:lang w:val="uk-UA"/>
              </w:rPr>
              <w:t xml:space="preserve">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EE4A548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4A5A508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1B8F0A2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EF450B1" w14:textId="77777777" w:rsidR="006B4149" w:rsidRPr="00CF055E" w:rsidRDefault="0021203B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="00667167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3DC867F9" w14:textId="77777777" w:rsidR="006B4149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5124380900:01:002:0532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C4994D9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3DE0170F" w14:textId="77777777" w:rsidR="006B4149" w:rsidRPr="00F231E3" w:rsidRDefault="0021203B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8E16633" w14:textId="77777777" w:rsidR="006B4149" w:rsidRPr="00E104CB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A1AA4DE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B33B988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A616AEE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264FDBBE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07886670" w14:textId="77777777" w:rsidR="006F5F73" w:rsidRPr="00C10D07" w:rsidRDefault="006F5F73" w:rsidP="00083C56">
      <w:pPr>
        <w:jc w:val="center"/>
        <w:rPr>
          <w:sz w:val="18"/>
          <w:szCs w:val="18"/>
          <w:lang w:val="uk-UA"/>
        </w:rPr>
      </w:pPr>
    </w:p>
    <w:sectPr w:rsidR="006F5F73" w:rsidRPr="00C10D07" w:rsidSect="00660BA1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3F13"/>
    <w:rsid w:val="00040E19"/>
    <w:rsid w:val="000513ED"/>
    <w:rsid w:val="000537BA"/>
    <w:rsid w:val="00057885"/>
    <w:rsid w:val="00067632"/>
    <w:rsid w:val="00076F8C"/>
    <w:rsid w:val="00080DFD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203B"/>
    <w:rsid w:val="00216ACD"/>
    <w:rsid w:val="0022038A"/>
    <w:rsid w:val="00222E18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21530"/>
    <w:rsid w:val="00334D07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1446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30AFA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76122"/>
    <w:rsid w:val="0098018C"/>
    <w:rsid w:val="009958E2"/>
    <w:rsid w:val="009A34CE"/>
    <w:rsid w:val="009A3BEE"/>
    <w:rsid w:val="009B48A3"/>
    <w:rsid w:val="009B6F49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0F60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219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85682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7EDD"/>
    <w:rsid w:val="00E62017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33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494FA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547A-CC2D-4358-9978-0D7F703BD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2</cp:revision>
  <cp:lastPrinted>2018-11-16T14:43:00Z</cp:lastPrinted>
  <dcterms:created xsi:type="dcterms:W3CDTF">2024-11-18T07:15:00Z</dcterms:created>
  <dcterms:modified xsi:type="dcterms:W3CDTF">2024-11-18T07:15:00Z</dcterms:modified>
</cp:coreProperties>
</file>